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25" w:rsidRPr="00A96500" w:rsidRDefault="009939A6" w:rsidP="009D2125">
      <w:pPr>
        <w:jc w:val="both"/>
        <w:rPr>
          <w:b/>
          <w:sz w:val="26"/>
        </w:rPr>
      </w:pPr>
      <w:r w:rsidRPr="00A96500">
        <w:rPr>
          <w:b/>
          <w:sz w:val="26"/>
        </w:rPr>
        <w:t xml:space="preserve">               </w:t>
      </w:r>
      <w:r w:rsidR="009D2125" w:rsidRPr="00A96500">
        <w:rPr>
          <w:b/>
          <w:sz w:val="26"/>
        </w:rPr>
        <w:t xml:space="preserve">Pierwszy egzamin zdany! Dwunastoletni Kuba – cierpiący na dziecięce porażenie mózgowe – spędził </w:t>
      </w:r>
      <w:r w:rsidR="00A96500">
        <w:rPr>
          <w:b/>
          <w:sz w:val="26"/>
        </w:rPr>
        <w:t xml:space="preserve">dzień </w:t>
      </w:r>
      <w:r w:rsidR="009D2125" w:rsidRPr="00A96500">
        <w:rPr>
          <w:b/>
          <w:sz w:val="26"/>
        </w:rPr>
        <w:t>w naszym Centrum</w:t>
      </w:r>
      <w:r w:rsidR="003C0B88">
        <w:rPr>
          <w:b/>
          <w:sz w:val="26"/>
        </w:rPr>
        <w:t xml:space="preserve"> Opieki Wyręczającej.</w:t>
      </w:r>
      <w:r w:rsidR="009D2125" w:rsidRPr="00A96500">
        <w:rPr>
          <w:b/>
          <w:sz w:val="26"/>
        </w:rPr>
        <w:t xml:space="preserve"> Chłopak był pod fachową opieką</w:t>
      </w:r>
      <w:r w:rsidR="00A96500">
        <w:rPr>
          <w:b/>
          <w:sz w:val="26"/>
        </w:rPr>
        <w:t xml:space="preserve"> lekarzy i</w:t>
      </w:r>
      <w:r w:rsidR="009D2125" w:rsidRPr="00A96500">
        <w:rPr>
          <w:b/>
          <w:sz w:val="26"/>
        </w:rPr>
        <w:t xml:space="preserve"> rehabilitantów, a w tym czasie jego mama miała – po raz pierwszy od bardzo dawna – czas wolny, tylko dla siebi</w:t>
      </w:r>
      <w:r w:rsidR="00E74409">
        <w:rPr>
          <w:b/>
          <w:sz w:val="26"/>
        </w:rPr>
        <w:t xml:space="preserve">e i… </w:t>
      </w:r>
      <w:r w:rsidR="003C0B88">
        <w:rPr>
          <w:b/>
          <w:sz w:val="26"/>
        </w:rPr>
        <w:t>wybrała się na łyżwy.</w:t>
      </w:r>
    </w:p>
    <w:p w:rsidR="00B86D4A" w:rsidRDefault="009D2125" w:rsidP="009D2125">
      <w:pPr>
        <w:jc w:val="both"/>
        <w:rPr>
          <w:sz w:val="24"/>
        </w:rPr>
      </w:pPr>
      <w:r>
        <w:rPr>
          <w:b/>
          <w:sz w:val="26"/>
        </w:rPr>
        <w:t xml:space="preserve">    </w:t>
      </w:r>
      <w:r w:rsidR="003C0B88">
        <w:rPr>
          <w:b/>
          <w:sz w:val="26"/>
        </w:rPr>
        <w:t xml:space="preserve">            </w:t>
      </w:r>
      <w:r w:rsidR="007D7CD5">
        <w:rPr>
          <w:sz w:val="24"/>
        </w:rPr>
        <w:t>Bo</w:t>
      </w:r>
      <w:r w:rsidR="003C0B88">
        <w:rPr>
          <w:sz w:val="24"/>
        </w:rPr>
        <w:t xml:space="preserve"> po to właśnie jest nasze Centrum, aby d</w:t>
      </w:r>
      <w:r w:rsidR="00E74409">
        <w:rPr>
          <w:sz w:val="24"/>
        </w:rPr>
        <w:t>ać szansę na odpoczynek i chwilę</w:t>
      </w:r>
      <w:r w:rsidR="003C0B88">
        <w:rPr>
          <w:sz w:val="24"/>
        </w:rPr>
        <w:t xml:space="preserve"> wytchnienia rodzicom, którzy od wielu lat, codziennie, przez całą dobę opiekują się swoimi przewlekle i nieuleczalnie chorymi dziećmi. Ciągłe czuwanie, odsysanie, karmienie i przewijanie – to ciężka praca… bez szansy na urlop. Centrum Opieki Wyręczającej pozwoli rodzicom odzyskać siły.</w:t>
      </w:r>
      <w:r w:rsidR="00E74409">
        <w:rPr>
          <w:sz w:val="24"/>
        </w:rPr>
        <w:t xml:space="preserve"> Pozostawiając u nas swoich podopiecznych</w:t>
      </w:r>
      <w:r w:rsidR="00291060">
        <w:rPr>
          <w:sz w:val="24"/>
        </w:rPr>
        <w:t>,</w:t>
      </w:r>
      <w:r w:rsidR="00E74409">
        <w:rPr>
          <w:sz w:val="24"/>
        </w:rPr>
        <w:t xml:space="preserve"> choćby na dzień albo tydzień – mogą zrelaksować się, zadbać o własne zdrowie, albo załatwić sprawy w urzędach.</w:t>
      </w:r>
    </w:p>
    <w:p w:rsidR="003C0B88" w:rsidRDefault="00B86D4A" w:rsidP="009D2125">
      <w:pPr>
        <w:jc w:val="both"/>
        <w:rPr>
          <w:sz w:val="24"/>
        </w:rPr>
      </w:pPr>
      <w:r>
        <w:rPr>
          <w:sz w:val="24"/>
        </w:rPr>
        <w:t xml:space="preserve">            Po</w:t>
      </w:r>
      <w:r w:rsidR="003373EC">
        <w:rPr>
          <w:sz w:val="24"/>
        </w:rPr>
        <w:t xml:space="preserve"> pierwszych</w:t>
      </w:r>
      <w:r>
        <w:rPr>
          <w:sz w:val="24"/>
        </w:rPr>
        <w:t xml:space="preserve"> wizytach </w:t>
      </w:r>
      <w:r w:rsidR="00A96500" w:rsidRPr="003C0B88">
        <w:rPr>
          <w:sz w:val="24"/>
        </w:rPr>
        <w:t xml:space="preserve">mamy </w:t>
      </w:r>
      <w:r w:rsidR="001E7865">
        <w:rPr>
          <w:sz w:val="24"/>
        </w:rPr>
        <w:t xml:space="preserve">już </w:t>
      </w:r>
      <w:r w:rsidR="00A96500" w:rsidRPr="003C0B88">
        <w:rPr>
          <w:sz w:val="24"/>
        </w:rPr>
        <w:t xml:space="preserve">pewność, że wszystko jest dopięte na ostatni guzik… A to oznacza, że </w:t>
      </w:r>
      <w:r w:rsidR="00B1696A">
        <w:rPr>
          <w:sz w:val="24"/>
        </w:rPr>
        <w:t>jedyne</w:t>
      </w:r>
      <w:r w:rsidR="00A96500" w:rsidRPr="003C0B88">
        <w:rPr>
          <w:sz w:val="24"/>
        </w:rPr>
        <w:t xml:space="preserve"> w Polsce Centrum O</w:t>
      </w:r>
      <w:r w:rsidR="003C0B88">
        <w:rPr>
          <w:sz w:val="24"/>
        </w:rPr>
        <w:t>pieki Wyręczającej,</w:t>
      </w:r>
      <w:r w:rsidR="00A96500" w:rsidRPr="003C0B88">
        <w:rPr>
          <w:sz w:val="24"/>
        </w:rPr>
        <w:t xml:space="preserve"> przy ulicy </w:t>
      </w:r>
      <w:proofErr w:type="spellStart"/>
      <w:r w:rsidR="00A96500" w:rsidRPr="003C0B88">
        <w:rPr>
          <w:sz w:val="24"/>
        </w:rPr>
        <w:t>Odmętowej</w:t>
      </w:r>
      <w:proofErr w:type="spellEnd"/>
      <w:r w:rsidR="00A96500" w:rsidRPr="003C0B88">
        <w:rPr>
          <w:sz w:val="24"/>
        </w:rPr>
        <w:t xml:space="preserve"> 4 w Krakowie –</w:t>
      </w:r>
      <w:r w:rsidR="001E7865">
        <w:rPr>
          <w:sz w:val="24"/>
        </w:rPr>
        <w:t xml:space="preserve"> wkrótce będzie tętniło życiem. Skorzystać z tej formy pomocy chcą już kolejne rodziny</w:t>
      </w:r>
      <w:r w:rsidR="00E74409">
        <w:rPr>
          <w:sz w:val="24"/>
        </w:rPr>
        <w:t>.</w:t>
      </w:r>
    </w:p>
    <w:p w:rsidR="0002275D" w:rsidRPr="0002275D" w:rsidRDefault="00E74409" w:rsidP="0002275D">
      <w:pPr>
        <w:jc w:val="both"/>
        <w:rPr>
          <w:sz w:val="24"/>
        </w:rPr>
      </w:pPr>
      <w:r>
        <w:rPr>
          <w:sz w:val="24"/>
        </w:rPr>
        <w:t xml:space="preserve">           Centrum działa dzięki pomocy wielu osób: darczyńców i sponsorów. Młodzi, nieuleczalnie chorzy ludzie mają w naszym ośrodku nie tylko spędzać czas, ale przede wszystkim otrzymać fachową pomoc medyczną. Chcemy sprostać potrzebom i oczekiwaniom nie tylko podopiecznych Małopolskiego Hospicjum dla Dzieci, ale także chętnych rodzin z całej Polski – dlatego wciąż poszukujemy wolontariuszy, </w:t>
      </w:r>
      <w:r w:rsidR="00291060">
        <w:rPr>
          <w:sz w:val="24"/>
        </w:rPr>
        <w:t xml:space="preserve">lekarzy, pielęgniarek, rehabilitantów </w:t>
      </w:r>
      <w:r>
        <w:rPr>
          <w:sz w:val="24"/>
        </w:rPr>
        <w:t xml:space="preserve"> i opiekunów którzy się do nas przyłączą</w:t>
      </w:r>
      <w:r w:rsidR="0002275D">
        <w:rPr>
          <w:sz w:val="24"/>
        </w:rPr>
        <w:t xml:space="preserve">… </w:t>
      </w:r>
      <w:r w:rsidR="0002275D" w:rsidRPr="0002275D">
        <w:rPr>
          <w:sz w:val="24"/>
        </w:rPr>
        <w:t>bo im więcej rąk na pokładzie – tym wi</w:t>
      </w:r>
      <w:r w:rsidR="00CD2EE5">
        <w:rPr>
          <w:sz w:val="24"/>
        </w:rPr>
        <w:t>ększa szansa na skuteczną pomoc</w:t>
      </w:r>
      <w:r w:rsidR="0002275D" w:rsidRPr="0002275D">
        <w:rPr>
          <w:sz w:val="24"/>
        </w:rPr>
        <w:t xml:space="preserve"> jak największej grupie dzieci.</w:t>
      </w:r>
      <w:r w:rsidR="00291060">
        <w:rPr>
          <w:sz w:val="24"/>
        </w:rPr>
        <w:t xml:space="preserve"> Wciąż potrzebne nam jest także wsparcie finansowe.</w:t>
      </w:r>
    </w:p>
    <w:p w:rsidR="00E74409" w:rsidRPr="0002275D" w:rsidRDefault="00E74409" w:rsidP="00E74409">
      <w:pPr>
        <w:jc w:val="both"/>
        <w:rPr>
          <w:sz w:val="24"/>
        </w:rPr>
      </w:pPr>
    </w:p>
    <w:p w:rsidR="003C0B88" w:rsidRDefault="003C0B88" w:rsidP="009D2125">
      <w:pPr>
        <w:jc w:val="both"/>
        <w:rPr>
          <w:sz w:val="24"/>
        </w:rPr>
      </w:pPr>
    </w:p>
    <w:p w:rsidR="009D2125" w:rsidRDefault="009D2125" w:rsidP="00FD517E">
      <w:pPr>
        <w:jc w:val="both"/>
        <w:rPr>
          <w:b/>
          <w:sz w:val="26"/>
        </w:rPr>
      </w:pPr>
    </w:p>
    <w:p w:rsidR="009D2125" w:rsidRDefault="009D2125" w:rsidP="00FD517E">
      <w:pPr>
        <w:jc w:val="both"/>
        <w:rPr>
          <w:b/>
          <w:sz w:val="26"/>
        </w:rPr>
      </w:pPr>
    </w:p>
    <w:p w:rsidR="009D2125" w:rsidRDefault="009D2125" w:rsidP="00FD517E">
      <w:pPr>
        <w:jc w:val="both"/>
        <w:rPr>
          <w:b/>
          <w:sz w:val="26"/>
        </w:rPr>
      </w:pPr>
    </w:p>
    <w:p w:rsidR="009D2125" w:rsidRDefault="009D2125" w:rsidP="00FD517E">
      <w:pPr>
        <w:jc w:val="both"/>
        <w:rPr>
          <w:b/>
          <w:sz w:val="26"/>
        </w:rPr>
      </w:pPr>
    </w:p>
    <w:p w:rsidR="009939A6" w:rsidRPr="009939A6" w:rsidRDefault="00940DBC" w:rsidP="00FD517E">
      <w:pPr>
        <w:jc w:val="both"/>
        <w:rPr>
          <w:sz w:val="24"/>
        </w:rPr>
      </w:pPr>
      <w:r>
        <w:rPr>
          <w:sz w:val="24"/>
        </w:rPr>
        <w:t xml:space="preserve">                 </w:t>
      </w:r>
    </w:p>
    <w:sectPr w:rsidR="009939A6" w:rsidRPr="009939A6" w:rsidSect="003B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637"/>
    <w:rsid w:val="0002275D"/>
    <w:rsid w:val="00055E34"/>
    <w:rsid w:val="00102179"/>
    <w:rsid w:val="00135C08"/>
    <w:rsid w:val="001E7865"/>
    <w:rsid w:val="00224D8D"/>
    <w:rsid w:val="00291060"/>
    <w:rsid w:val="003373EC"/>
    <w:rsid w:val="003B2C2A"/>
    <w:rsid w:val="003C0B88"/>
    <w:rsid w:val="0060171A"/>
    <w:rsid w:val="00647F10"/>
    <w:rsid w:val="00727FE9"/>
    <w:rsid w:val="007B751A"/>
    <w:rsid w:val="007D7CD5"/>
    <w:rsid w:val="0081028C"/>
    <w:rsid w:val="00862637"/>
    <w:rsid w:val="00940DBC"/>
    <w:rsid w:val="009939A6"/>
    <w:rsid w:val="009D2125"/>
    <w:rsid w:val="00A26B08"/>
    <w:rsid w:val="00A96500"/>
    <w:rsid w:val="00B1696A"/>
    <w:rsid w:val="00B86D4A"/>
    <w:rsid w:val="00CC1BDA"/>
    <w:rsid w:val="00CD2EE5"/>
    <w:rsid w:val="00E74409"/>
    <w:rsid w:val="00F8312C"/>
    <w:rsid w:val="00FB269F"/>
    <w:rsid w:val="00FD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2017-01-23T23:50:00Z</dcterms:created>
  <dcterms:modified xsi:type="dcterms:W3CDTF">2017-01-23T23:50:00Z</dcterms:modified>
</cp:coreProperties>
</file>