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93" w:rsidRPr="00194E93" w:rsidRDefault="00194E93" w:rsidP="00194E93">
      <w:pPr>
        <w:jc w:val="center"/>
        <w:rPr>
          <w:b/>
          <w:sz w:val="28"/>
        </w:rPr>
      </w:pPr>
      <w:r w:rsidRPr="00194E93">
        <w:rPr>
          <w:b/>
          <w:sz w:val="28"/>
        </w:rPr>
        <w:t>„Serce od Hospicjum”</w:t>
      </w:r>
    </w:p>
    <w:p w:rsidR="00194E93" w:rsidRDefault="00194E93"/>
    <w:p w:rsidR="00B31EE1" w:rsidRPr="00194E93" w:rsidRDefault="00194E93" w:rsidP="00194E93">
      <w:pPr>
        <w:jc w:val="both"/>
        <w:rPr>
          <w:sz w:val="24"/>
        </w:rPr>
      </w:pPr>
      <w:r>
        <w:t xml:space="preserve">              </w:t>
      </w:r>
      <w:r w:rsidR="00142A6E" w:rsidRPr="00194E93">
        <w:rPr>
          <w:sz w:val="24"/>
        </w:rPr>
        <w:t>„Krzysiek daje mi ogromne poczucie bezpieczeństwa i wsparcie</w:t>
      </w:r>
      <w:r w:rsidR="00ED719F" w:rsidRPr="00194E93">
        <w:rPr>
          <w:sz w:val="24"/>
        </w:rPr>
        <w:t>…” – mówi</w:t>
      </w:r>
      <w:r w:rsidR="005628E0">
        <w:rPr>
          <w:sz w:val="24"/>
        </w:rPr>
        <w:t xml:space="preserve"> o swoim partnerze </w:t>
      </w:r>
      <w:r w:rsidR="00ED719F" w:rsidRPr="00194E93">
        <w:rPr>
          <w:sz w:val="24"/>
        </w:rPr>
        <w:t>Hanna Synowiec. Taką prawdziwą, dojrzałą miłość odnalazła</w:t>
      </w:r>
      <w:r>
        <w:rPr>
          <w:sz w:val="24"/>
        </w:rPr>
        <w:t xml:space="preserve"> niespodziewanie</w:t>
      </w:r>
      <w:r w:rsidR="00ED719F" w:rsidRPr="00194E93">
        <w:rPr>
          <w:sz w:val="24"/>
        </w:rPr>
        <w:t>, gdy skoncentrowana była przede wszystkim na opiece nad niepełnosprawnym synem</w:t>
      </w:r>
      <w:r>
        <w:rPr>
          <w:sz w:val="24"/>
        </w:rPr>
        <w:t xml:space="preserve"> -</w:t>
      </w:r>
      <w:r w:rsidR="00ED719F" w:rsidRPr="00194E93">
        <w:rPr>
          <w:sz w:val="24"/>
        </w:rPr>
        <w:t xml:space="preserve">  cierpiącym na dziecięce porażenie mózgowe. Związek z tatą Kuby nie </w:t>
      </w:r>
      <w:r w:rsidR="00B71DDF" w:rsidRPr="00194E93">
        <w:rPr>
          <w:sz w:val="24"/>
        </w:rPr>
        <w:t>przetrwał</w:t>
      </w:r>
      <w:r w:rsidR="00ED719F" w:rsidRPr="00194E93">
        <w:rPr>
          <w:sz w:val="24"/>
        </w:rPr>
        <w:t xml:space="preserve"> tej próby i przez siedem lat pani Hanna była sama z chorym dzieckiem. Mimo, że jej </w:t>
      </w:r>
      <w:r>
        <w:rPr>
          <w:sz w:val="24"/>
        </w:rPr>
        <w:t xml:space="preserve">codzienne </w:t>
      </w:r>
      <w:r w:rsidR="00ED719F" w:rsidRPr="00194E93">
        <w:rPr>
          <w:sz w:val="24"/>
        </w:rPr>
        <w:t>życie dalekie jest od ideału</w:t>
      </w:r>
      <w:r w:rsidR="00EE6419" w:rsidRPr="00194E93">
        <w:rPr>
          <w:sz w:val="24"/>
        </w:rPr>
        <w:t xml:space="preserve">, ma niewiele czasu dla siebie i mnóstwo powodów do łez (choć </w:t>
      </w:r>
      <w:r>
        <w:rPr>
          <w:sz w:val="24"/>
        </w:rPr>
        <w:t>zwykle</w:t>
      </w:r>
      <w:r w:rsidR="00EE6419" w:rsidRPr="00194E93">
        <w:rPr>
          <w:sz w:val="24"/>
        </w:rPr>
        <w:t xml:space="preserve"> jest pełną energii, uśmiechniętą osobą) – to spotkała </w:t>
      </w:r>
      <w:r w:rsidR="00586C52" w:rsidRPr="00194E93">
        <w:rPr>
          <w:sz w:val="24"/>
        </w:rPr>
        <w:t>człowieka</w:t>
      </w:r>
      <w:r w:rsidR="00EE6419" w:rsidRPr="00194E93">
        <w:rPr>
          <w:sz w:val="24"/>
        </w:rPr>
        <w:t>, któr</w:t>
      </w:r>
      <w:r w:rsidR="00586C52" w:rsidRPr="00194E93">
        <w:rPr>
          <w:sz w:val="24"/>
        </w:rPr>
        <w:t>y</w:t>
      </w:r>
      <w:r w:rsidR="00EE6419" w:rsidRPr="00194E93">
        <w:rPr>
          <w:sz w:val="24"/>
        </w:rPr>
        <w:t xml:space="preserve"> chce z nią</w:t>
      </w:r>
      <w:r w:rsidR="00586C52" w:rsidRPr="00194E93">
        <w:rPr>
          <w:sz w:val="24"/>
        </w:rPr>
        <w:t xml:space="preserve"> dzielić</w:t>
      </w:r>
      <w:r w:rsidR="00EE6419" w:rsidRPr="00194E93">
        <w:rPr>
          <w:sz w:val="24"/>
        </w:rPr>
        <w:t xml:space="preserve"> tę niezbyt łatwą sytuację… wszystkie smutki i radości.</w:t>
      </w:r>
    </w:p>
    <w:p w:rsidR="00EE6419" w:rsidRPr="00194E93" w:rsidRDefault="00EE6419" w:rsidP="00194E93">
      <w:pPr>
        <w:jc w:val="both"/>
        <w:rPr>
          <w:sz w:val="24"/>
        </w:rPr>
      </w:pPr>
      <w:r w:rsidRPr="00194E93">
        <w:rPr>
          <w:sz w:val="24"/>
        </w:rPr>
        <w:t xml:space="preserve">             Walentynki mają swoich zwolenników i przeciwników –</w:t>
      </w:r>
      <w:r w:rsidR="00457EDE" w:rsidRPr="00194E93">
        <w:rPr>
          <w:sz w:val="24"/>
        </w:rPr>
        <w:t xml:space="preserve"> my jednak w tym dniu, widzimy nie tylko kolorowe baloniki i pluszowe misie... ale przede wszystkim siłę, którą jeden człowiek może dać drugiemu. Nasi nieuleczalnie i przewlekle chorzy podopieczni taką siłę dost</w:t>
      </w:r>
      <w:r w:rsidR="00586C52" w:rsidRPr="00194E93">
        <w:rPr>
          <w:sz w:val="24"/>
        </w:rPr>
        <w:t xml:space="preserve">ają od swoich </w:t>
      </w:r>
      <w:r w:rsidR="00643E4F" w:rsidRPr="00194E93">
        <w:rPr>
          <w:sz w:val="24"/>
        </w:rPr>
        <w:t>bliskich</w:t>
      </w:r>
      <w:r w:rsidR="00194E93">
        <w:rPr>
          <w:sz w:val="24"/>
        </w:rPr>
        <w:t>…</w:t>
      </w:r>
      <w:r w:rsidR="00586C52" w:rsidRPr="00194E93">
        <w:rPr>
          <w:sz w:val="24"/>
        </w:rPr>
        <w:t xml:space="preserve"> </w:t>
      </w:r>
      <w:r w:rsidR="00457EDE" w:rsidRPr="00194E93">
        <w:rPr>
          <w:sz w:val="24"/>
        </w:rPr>
        <w:t xml:space="preserve">Małopolskie Hospicjum dla Dzieci </w:t>
      </w:r>
      <w:r w:rsidR="00586C52" w:rsidRPr="00194E93">
        <w:rPr>
          <w:sz w:val="24"/>
        </w:rPr>
        <w:t xml:space="preserve">wspiera </w:t>
      </w:r>
      <w:r w:rsidR="00457EDE" w:rsidRPr="00194E93">
        <w:rPr>
          <w:sz w:val="24"/>
        </w:rPr>
        <w:t xml:space="preserve"> te rodziny, </w:t>
      </w:r>
      <w:r w:rsidR="00586C52" w:rsidRPr="00194E93">
        <w:rPr>
          <w:sz w:val="24"/>
        </w:rPr>
        <w:t>ale sami też czerpiemy energię z zewnątrz – mamy wielu przyjaciół, o czym świadczy ogromna ilość serduszek</w:t>
      </w:r>
      <w:r w:rsidR="00B71DDF" w:rsidRPr="00194E93">
        <w:rPr>
          <w:sz w:val="24"/>
        </w:rPr>
        <w:t>,</w:t>
      </w:r>
      <w:r w:rsidR="00586C52" w:rsidRPr="00194E93">
        <w:rPr>
          <w:sz w:val="24"/>
        </w:rPr>
        <w:t xml:space="preserve"> które otrzymaliśmy </w:t>
      </w:r>
      <w:r w:rsidR="00B71DDF" w:rsidRPr="00194E93">
        <w:rPr>
          <w:sz w:val="24"/>
        </w:rPr>
        <w:t xml:space="preserve">właśnie na </w:t>
      </w:r>
      <w:r w:rsidR="00643E4F" w:rsidRPr="00194E93">
        <w:rPr>
          <w:sz w:val="24"/>
        </w:rPr>
        <w:t>Walentynki. Te składane ręcznie,  wykonane techniką orgiami – symbole miłości</w:t>
      </w:r>
      <w:r w:rsidR="00194E93">
        <w:rPr>
          <w:sz w:val="24"/>
        </w:rPr>
        <w:t xml:space="preserve">, </w:t>
      </w:r>
      <w:r w:rsidR="00643E4F" w:rsidRPr="00194E93">
        <w:rPr>
          <w:sz w:val="24"/>
        </w:rPr>
        <w:t>będziemy przekazywali dalej, aby ten łańcuch wzajemnej pomocy był jak najdłuższy…</w:t>
      </w:r>
    </w:p>
    <w:p w:rsidR="00643E4F" w:rsidRPr="00194E93" w:rsidRDefault="00643E4F" w:rsidP="00194E93">
      <w:pPr>
        <w:jc w:val="both"/>
        <w:rPr>
          <w:sz w:val="24"/>
        </w:rPr>
      </w:pPr>
      <w:r w:rsidRPr="00194E93">
        <w:rPr>
          <w:sz w:val="24"/>
        </w:rPr>
        <w:t xml:space="preserve">                14 lutego, we wtorek, o godzinie 12.00</w:t>
      </w:r>
      <w:r w:rsidR="00194E93">
        <w:rPr>
          <w:sz w:val="24"/>
        </w:rPr>
        <w:t>,</w:t>
      </w:r>
      <w:r w:rsidRPr="00194E93">
        <w:rPr>
          <w:sz w:val="24"/>
        </w:rPr>
        <w:t xml:space="preserve"> pod pomnik</w:t>
      </w:r>
      <w:r w:rsidR="00194E93">
        <w:rPr>
          <w:sz w:val="24"/>
        </w:rPr>
        <w:t>iem</w:t>
      </w:r>
      <w:r w:rsidRPr="00194E93">
        <w:rPr>
          <w:sz w:val="24"/>
        </w:rPr>
        <w:t xml:space="preserve"> Mickiewi</w:t>
      </w:r>
      <w:r w:rsidR="00194E93">
        <w:rPr>
          <w:sz w:val="24"/>
        </w:rPr>
        <w:t xml:space="preserve">cza na Rynku Głównym w Krakowie - </w:t>
      </w:r>
      <w:r w:rsidRPr="00194E93">
        <w:rPr>
          <w:sz w:val="24"/>
        </w:rPr>
        <w:t>ustawimy się do wspólnego „</w:t>
      </w:r>
      <w:proofErr w:type="spellStart"/>
      <w:r w:rsidRPr="00194E93">
        <w:rPr>
          <w:sz w:val="24"/>
        </w:rPr>
        <w:t>serduszkowego</w:t>
      </w:r>
      <w:proofErr w:type="spellEnd"/>
      <w:r w:rsidRPr="00194E93">
        <w:rPr>
          <w:sz w:val="24"/>
        </w:rPr>
        <w:t>” zdjęcia</w:t>
      </w:r>
      <w:r w:rsidR="009E7F1A" w:rsidRPr="00194E93">
        <w:rPr>
          <w:sz w:val="24"/>
        </w:rPr>
        <w:t>, a później będziemy rozdawać</w:t>
      </w:r>
      <w:r w:rsidR="000E0074">
        <w:rPr>
          <w:sz w:val="24"/>
        </w:rPr>
        <w:t xml:space="preserve"> małe serduszka – przypominając, że św. Walenty jest nie tylko patronem zakochanych… ale także osób chorych.</w:t>
      </w:r>
    </w:p>
    <w:sectPr w:rsidR="00643E4F" w:rsidRPr="00194E93" w:rsidSect="00B8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97D"/>
    <w:rsid w:val="000E0074"/>
    <w:rsid w:val="00102179"/>
    <w:rsid w:val="00142A6E"/>
    <w:rsid w:val="00194E93"/>
    <w:rsid w:val="0037197D"/>
    <w:rsid w:val="00457EDE"/>
    <w:rsid w:val="005628E0"/>
    <w:rsid w:val="00586C52"/>
    <w:rsid w:val="0060171A"/>
    <w:rsid w:val="00643E4F"/>
    <w:rsid w:val="009E7F1A"/>
    <w:rsid w:val="00B71DDF"/>
    <w:rsid w:val="00B83831"/>
    <w:rsid w:val="00ED719F"/>
    <w:rsid w:val="00EE6419"/>
    <w:rsid w:val="00F9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2017-02-09T23:14:00Z</dcterms:created>
  <dcterms:modified xsi:type="dcterms:W3CDTF">2017-02-09T23:14:00Z</dcterms:modified>
</cp:coreProperties>
</file>